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7 paintings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Found a magic canvas one time,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Most beautiful he has ever seen in his entire life,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Desire to paint on it became irresistible,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Painter inside him wanted to paint his greatest work,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One moment, drawn happiness on it, after some time vanished,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Next drawn anger on it, again disappeared after some time,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Next drawn sadness on it, same as before,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Next painted fear on it, same as the rest,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Next portrayed suprise on it , vanished again,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Next expressed dis on it, returned to it former self,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And Finally shown contempt on it, vanished after some time,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Enjoyed the entire time and 7 paintings were most valuable to him, 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Spent his lifetime to paint 7 paintings on the canvas endlessly.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